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92DDD" w:rsidRDefault="00483BFF">
      <w:pPr>
        <w:pStyle w:val="Titel"/>
        <w:rPr>
          <w:b/>
        </w:rPr>
      </w:pPr>
      <w:bookmarkStart w:id="0" w:name="_GoBack"/>
      <w:bookmarkEnd w:id="0"/>
      <w:r>
        <w:rPr>
          <w:b/>
          <w:sz w:val="40"/>
          <w:szCs w:val="40"/>
        </w:rPr>
        <w:t>Anmeldung zum Sporthelferlehrgang I 2021</w:t>
      </w:r>
    </w:p>
    <w:p w14:paraId="00000002" w14:textId="77777777" w:rsidR="00B92DDD" w:rsidRDefault="00483BFF">
      <w:pPr>
        <w:pStyle w:val="Titel"/>
        <w:rPr>
          <w:b/>
        </w:rPr>
      </w:pPr>
      <w:r>
        <w:rPr>
          <w:b/>
        </w:rPr>
        <w:t>12. - 15. August (Sommerferien) in Kreuztal</w:t>
      </w:r>
      <w:r>
        <w:rPr>
          <w:b/>
        </w:rPr>
        <w:br/>
      </w:r>
    </w:p>
    <w:p w14:paraId="00000003" w14:textId="77777777" w:rsidR="00B92DDD" w:rsidRDefault="00B92DD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4" w14:textId="77777777" w:rsidR="00B92DDD" w:rsidRDefault="00B92DD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5" w14:textId="77777777" w:rsidR="00B92DDD" w:rsidRDefault="00483BFF">
      <w:pPr>
        <w:pStyle w:val="berschrift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die</w:t>
      </w:r>
      <w:r>
        <w:rPr>
          <w:rFonts w:ascii="Arial" w:eastAsia="Arial" w:hAnsi="Arial" w:cs="Arial"/>
        </w:rPr>
        <w:br/>
        <w:t>Sportjugend im Kreissportbund Siegen-Wittgenstein e.V.</w:t>
      </w:r>
      <w:r>
        <w:rPr>
          <w:rFonts w:ascii="Arial" w:eastAsia="Arial" w:hAnsi="Arial" w:cs="Arial"/>
        </w:rPr>
        <w:br/>
        <w:t>Postfach 210422</w:t>
      </w:r>
      <w:r>
        <w:rPr>
          <w:rFonts w:ascii="Arial" w:eastAsia="Arial" w:hAnsi="Arial" w:cs="Arial"/>
        </w:rPr>
        <w:br/>
        <w:t>57028 Siegen</w:t>
      </w:r>
      <w:r>
        <w:rPr>
          <w:rFonts w:ascii="Arial" w:eastAsia="Arial" w:hAnsi="Arial" w:cs="Arial"/>
        </w:rPr>
        <w:br/>
      </w:r>
    </w:p>
    <w:p w14:paraId="00000006" w14:textId="77777777" w:rsidR="00B92DDD" w:rsidRDefault="00483BFF">
      <w:pPr>
        <w:pStyle w:val="berschrift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E-Mail: info@die-sportjugend.de</w:t>
      </w:r>
    </w:p>
    <w:p w14:paraId="00000007" w14:textId="77777777" w:rsidR="00B92DDD" w:rsidRDefault="00B92DDD">
      <w:pPr>
        <w:pStyle w:val="berschrift1"/>
        <w:rPr>
          <w:rFonts w:ascii="Arial" w:eastAsia="Arial" w:hAnsi="Arial" w:cs="Arial"/>
          <w:sz w:val="22"/>
          <w:szCs w:val="22"/>
        </w:rPr>
      </w:pPr>
    </w:p>
    <w:p w14:paraId="00000008" w14:textId="77777777" w:rsidR="00B92DDD" w:rsidRDefault="00483BFF">
      <w:pPr>
        <w:pStyle w:val="berschrift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9" w14:textId="77777777" w:rsidR="00B92DDD" w:rsidRDefault="00B92DDD"/>
    <w:p w14:paraId="0000000A" w14:textId="77777777" w:rsidR="00B92DDD" w:rsidRDefault="00483BFF">
      <w:pPr>
        <w:pStyle w:val="berschrift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Name, Vorname:___________________________________________ w </w:t>
      </w:r>
      <w:r>
        <w:rPr>
          <w:rFonts w:ascii="Arial" w:eastAsia="Arial" w:hAnsi="Arial" w:cs="Arial"/>
          <w:sz w:val="22"/>
          <w:szCs w:val="22"/>
        </w:rPr>
        <w:t xml:space="preserve">[  ] </w:t>
      </w:r>
      <w:r>
        <w:rPr>
          <w:rFonts w:ascii="Arial" w:eastAsia="Arial" w:hAnsi="Arial" w:cs="Arial"/>
        </w:rPr>
        <w:t xml:space="preserve">    m </w:t>
      </w:r>
      <w:r>
        <w:rPr>
          <w:rFonts w:ascii="Arial" w:eastAsia="Arial" w:hAnsi="Arial" w:cs="Arial"/>
          <w:sz w:val="22"/>
          <w:szCs w:val="22"/>
        </w:rPr>
        <w:t>[  ]</w:t>
      </w:r>
    </w:p>
    <w:p w14:paraId="0000000B" w14:textId="77777777" w:rsidR="00B92DDD" w:rsidRDefault="00B92DDD">
      <w:pPr>
        <w:rPr>
          <w:rFonts w:ascii="Arial" w:eastAsia="Arial" w:hAnsi="Arial" w:cs="Arial"/>
        </w:rPr>
      </w:pPr>
    </w:p>
    <w:p w14:paraId="0000000C" w14:textId="77777777" w:rsidR="00B92DDD" w:rsidRDefault="00483BFF">
      <w:pPr>
        <w:pStyle w:val="berschrift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Straße / PLZ:_________________________________________________________</w:t>
      </w:r>
    </w:p>
    <w:p w14:paraId="0000000D" w14:textId="77777777" w:rsidR="00B92DDD" w:rsidRDefault="00B92DDD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B92DDD" w:rsidRDefault="00483B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Telefon: ____________________________________________________________</w:t>
      </w:r>
    </w:p>
    <w:p w14:paraId="0000000F" w14:textId="77777777" w:rsidR="00B92DDD" w:rsidRDefault="00B92D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B92DDD" w:rsidRDefault="00483B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Notfallkontakt (Name, Tel.-Nr.) 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</w:t>
      </w:r>
    </w:p>
    <w:p w14:paraId="00000011" w14:textId="77777777" w:rsidR="00B92DDD" w:rsidRDefault="00B92D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B92DDD" w:rsidRDefault="00483B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E-Mail:______________________________________________________________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3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Geburtsdatum: _______________________________________________________</w:t>
      </w:r>
    </w:p>
    <w:p w14:paraId="00000014" w14:textId="77777777" w:rsidR="00B92DDD" w:rsidRDefault="00B92DDD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Verein: _____________________________________________________________</w:t>
      </w:r>
    </w:p>
    <w:p w14:paraId="00000016" w14:textId="77777777" w:rsidR="00B92DDD" w:rsidRDefault="00B92DDD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Ich treibe Sport (Abteilung):</w:t>
      </w:r>
    </w:p>
    <w:p w14:paraId="00000018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00000019" w14:textId="77777777" w:rsidR="00B92DDD" w:rsidRDefault="00B92DDD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Ich helfe in folgenden Abteilungen schon mit:</w:t>
      </w:r>
    </w:p>
    <w:p w14:paraId="0000001B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0000001C" w14:textId="77777777" w:rsidR="00B92DDD" w:rsidRDefault="00B92DDD">
      <w:pPr>
        <w:rPr>
          <w:rFonts w:ascii="Arial" w:eastAsia="Arial" w:hAnsi="Arial" w:cs="Arial"/>
          <w:sz w:val="24"/>
          <w:szCs w:val="24"/>
        </w:rPr>
      </w:pPr>
    </w:p>
    <w:p w14:paraId="0000001D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Das wünsche ich mir für die Sporthelfer-Ausbildung:</w:t>
      </w:r>
    </w:p>
    <w:p w14:paraId="0000001E" w14:textId="77777777" w:rsidR="00B92DDD" w:rsidRDefault="00483BF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</w:p>
    <w:p w14:paraId="0000001F" w14:textId="77777777" w:rsidR="00B92DDD" w:rsidRDefault="00B92DDD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B92DDD" w:rsidRDefault="00B92DDD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B92DDD" w:rsidRDefault="00483BF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Verantwortlicher Ansprechpartner des Vereins</w:t>
      </w:r>
    </w:p>
    <w:p w14:paraId="00000022" w14:textId="77777777" w:rsidR="00B92DDD" w:rsidRDefault="00483BF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Name:_______________________________________________________</w:t>
      </w:r>
    </w:p>
    <w:p w14:paraId="00000023" w14:textId="77777777" w:rsidR="00B92DDD" w:rsidRDefault="00483BF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Telefon:______</w:t>
      </w: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14:paraId="00000024" w14:textId="77777777" w:rsidR="00B92DDD" w:rsidRDefault="00483BFF">
      <w:pPr>
        <w:spacing w:line="36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E-mail</w:t>
      </w:r>
      <w:proofErr w:type="spellEnd"/>
      <w:r>
        <w:rPr>
          <w:rFonts w:ascii="Arial" w:eastAsia="Arial" w:hAnsi="Arial" w:cs="Arial"/>
          <w:sz w:val="24"/>
          <w:szCs w:val="24"/>
        </w:rPr>
        <w:t>:_______________________________________________________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14:paraId="00000025" w14:textId="77777777" w:rsidR="00B92DDD" w:rsidRDefault="00483BFF">
      <w:pPr>
        <w:spacing w:line="360" w:lineRule="auto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lastRenderedPageBreak/>
        <w:t>Einverständniserklärung der Eltern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2"/>
          <w:szCs w:val="22"/>
        </w:rPr>
        <w:t>Hiermit erkläre ich mich damit einverstanden, dass mein Sohn/meine Tochter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>______________________________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>an der Sporthelferausbildung der Sportjugend des Kreises Siegen-Wittgenstein und der Turnjugend des Siegerland-</w:t>
      </w:r>
      <w:proofErr w:type="spellStart"/>
      <w:r>
        <w:rPr>
          <w:rFonts w:ascii="Arial" w:eastAsia="Arial" w:hAnsi="Arial" w:cs="Arial"/>
          <w:sz w:val="22"/>
          <w:szCs w:val="22"/>
        </w:rPr>
        <w:t>Turngaus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teilnimmt.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>Die Ausbildung findet im August 2021 in Kreuztal statt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>Mein Sohn/ meine Tochter hat Allergien bzw. Unverträglichke</w:t>
      </w:r>
      <w:r>
        <w:rPr>
          <w:rFonts w:ascii="Arial" w:eastAsia="Arial" w:hAnsi="Arial" w:cs="Arial"/>
          <w:sz w:val="22"/>
          <w:szCs w:val="22"/>
        </w:rPr>
        <w:t>iten, chronische Erkrankungen oder Verletzungen, die sich auf die körperliche Leistungsfähigkeit auswirken bzw. für den Lehrgang (Verpflegung usw.) relevant sind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  <w:t>BITTE ANKREUZEN!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[  ]</w:t>
      </w:r>
      <w:r>
        <w:rPr>
          <w:rFonts w:ascii="Arial" w:eastAsia="Arial" w:hAnsi="Arial" w:cs="Arial"/>
          <w:sz w:val="22"/>
          <w:szCs w:val="22"/>
        </w:rPr>
        <w:t xml:space="preserve"> ja   </w:t>
      </w:r>
      <w:r>
        <w:rPr>
          <w:rFonts w:ascii="Arial" w:eastAsia="Arial" w:hAnsi="Arial" w:cs="Arial"/>
          <w:b/>
          <w:sz w:val="22"/>
          <w:szCs w:val="22"/>
        </w:rPr>
        <w:t>[  ]</w:t>
      </w:r>
      <w:r>
        <w:rPr>
          <w:rFonts w:ascii="Arial" w:eastAsia="Arial" w:hAnsi="Arial" w:cs="Arial"/>
          <w:sz w:val="22"/>
          <w:szCs w:val="22"/>
        </w:rPr>
        <w:t xml:space="preserve"> nein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>Wenn ja, welche?</w:t>
      </w:r>
    </w:p>
    <w:p w14:paraId="00000026" w14:textId="77777777" w:rsidR="00B92DDD" w:rsidRDefault="00B92DDD">
      <w:pPr>
        <w:pStyle w:val="berschrift1"/>
        <w:rPr>
          <w:rFonts w:ascii="Arial" w:eastAsia="Arial" w:hAnsi="Arial" w:cs="Arial"/>
          <w:sz w:val="22"/>
          <w:szCs w:val="22"/>
        </w:rPr>
      </w:pPr>
    </w:p>
    <w:p w14:paraId="00000027" w14:textId="77777777" w:rsidR="00B92DDD" w:rsidRDefault="00483BFF">
      <w:pPr>
        <w:pStyle w:val="berschrift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___________________________________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</w:t>
      </w:r>
    </w:p>
    <w:p w14:paraId="00000028" w14:textId="77777777" w:rsidR="00B92DDD" w:rsidRDefault="00B92DDD"/>
    <w:p w14:paraId="00000029" w14:textId="77777777" w:rsidR="00B92DDD" w:rsidRDefault="00483B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Mit meiner Unterschrift bestätige ich, dass ich damit einverstanden bin,</w:t>
      </w:r>
    </w:p>
    <w:p w14:paraId="0000002A" w14:textId="77777777" w:rsidR="00B92DDD" w:rsidRDefault="00B92DDD">
      <w:pPr>
        <w:rPr>
          <w:rFonts w:ascii="Arial" w:eastAsia="Arial" w:hAnsi="Arial" w:cs="Arial"/>
          <w:sz w:val="22"/>
          <w:szCs w:val="22"/>
        </w:rPr>
      </w:pPr>
    </w:p>
    <w:p w14:paraId="0000002B" w14:textId="77777777" w:rsidR="00B92DDD" w:rsidRDefault="0048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dass mein Sohn/ meine Tochter sich in einer kleinen Gruppe (mindes</w:t>
      </w:r>
      <w:r>
        <w:rPr>
          <w:rFonts w:ascii="Arial" w:eastAsia="Arial" w:hAnsi="Arial" w:cs="Arial"/>
          <w:color w:val="000000"/>
          <w:sz w:val="22"/>
          <w:szCs w:val="22"/>
        </w:rPr>
        <w:t>tens 3 Personen) außerhalb der Anlage bewegt (z.B. zum Bäcker o.ä.)</w:t>
      </w:r>
    </w:p>
    <w:p w14:paraId="0000002C" w14:textId="77777777" w:rsidR="00B92DDD" w:rsidRDefault="0048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dass im Lehrgang aufgenommene Fotos im Rahmen von Berichterstattungen o.ä. (Printmedien, Internet) veröffentlicht werden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2D" w14:textId="77777777" w:rsidR="00B92DDD" w:rsidRDefault="00483B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(Falls ich nicht einverstanden bin, ist eine Meldung bzw. persönliche Rücksprache erforderlich.)</w:t>
      </w:r>
    </w:p>
    <w:p w14:paraId="0000002E" w14:textId="77777777" w:rsidR="00B92DDD" w:rsidRDefault="00B92DDD"/>
    <w:p w14:paraId="0000002F" w14:textId="77777777" w:rsidR="00B92DDD" w:rsidRDefault="00B92DDD"/>
    <w:p w14:paraId="00000030" w14:textId="77777777" w:rsidR="00B92DDD" w:rsidRDefault="00483BFF">
      <w:pPr>
        <w:pStyle w:val="berschrift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</w:t>
      </w:r>
      <w:r>
        <w:rPr>
          <w:rFonts w:ascii="Arial" w:eastAsia="Arial" w:hAnsi="Arial" w:cs="Arial"/>
          <w:sz w:val="22"/>
          <w:szCs w:val="22"/>
        </w:rPr>
        <w:br/>
        <w:t>Datum, Unterschrift eines Erziehungsberechtigten</w:t>
      </w:r>
    </w:p>
    <w:p w14:paraId="00000031" w14:textId="77777777" w:rsidR="00B92DDD" w:rsidRDefault="00B92DDD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00000032" w14:textId="77777777" w:rsidR="00B92DDD" w:rsidRDefault="00B92DDD">
      <w:pPr>
        <w:pStyle w:val="berschrift1"/>
        <w:rPr>
          <w:rFonts w:ascii="Arial" w:eastAsia="Arial" w:hAnsi="Arial" w:cs="Arial"/>
          <w:sz w:val="18"/>
          <w:szCs w:val="18"/>
        </w:rPr>
      </w:pPr>
    </w:p>
    <w:p w14:paraId="00000033" w14:textId="77777777" w:rsidR="00B92DDD" w:rsidRDefault="00B92DD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34" w14:textId="77777777" w:rsidR="00B92DDD" w:rsidRDefault="00B92DD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B92DDD">
      <w:pgSz w:w="11906" w:h="16838"/>
      <w:pgMar w:top="851" w:right="1417" w:bottom="709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6FD"/>
    <w:multiLevelType w:val="multilevel"/>
    <w:tmpl w:val="4F1EB4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2DDD"/>
    <w:rsid w:val="00483BFF"/>
    <w:rsid w:val="00B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28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535D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515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28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535D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515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lQ7oyNmAB4dF22vckjbABf5Ow==">AMUW2mXAaOww5QpcTv2fY03Jomq9p2WXQNS43A1gEDtYlO2gk9MYp7Fo0FbLbe+bokZQGOul8p8JpzigVY0JZ/iw9TmHr8Tx5qQxDQe1B1ygBJW1YKH6zsOkleqY4LyVsD2cJbGZ1IHp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Dolligkeit</dc:creator>
  <cp:lastModifiedBy>admin</cp:lastModifiedBy>
  <cp:revision>2</cp:revision>
  <dcterms:created xsi:type="dcterms:W3CDTF">2021-07-20T19:09:00Z</dcterms:created>
  <dcterms:modified xsi:type="dcterms:W3CDTF">2021-07-20T19:09:00Z</dcterms:modified>
</cp:coreProperties>
</file>